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70" w:rsidRDefault="00EA0A99">
      <w:pPr>
        <w:spacing w:after="0" w:line="193" w:lineRule="exact"/>
        <w:ind w:left="1288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5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2"/>
          <w:w w:val="10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w w:val="10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w w:val="104"/>
          <w:sz w:val="18"/>
          <w:szCs w:val="18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354"/>
        <w:gridCol w:w="1354"/>
        <w:gridCol w:w="1015"/>
        <w:gridCol w:w="2369"/>
        <w:gridCol w:w="2977"/>
      </w:tblGrid>
      <w:tr w:rsidR="00A07570">
        <w:trPr>
          <w:trHeight w:hRule="exact" w:val="616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127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em</w:t>
            </w:r>
          </w:p>
          <w:p w:rsidR="00A07570" w:rsidRDefault="00EA0A99">
            <w:pPr>
              <w:spacing w:before="3"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#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or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</w:p>
          <w:p w:rsidR="00A07570" w:rsidRDefault="00EA0A99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n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c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s</w:t>
            </w:r>
          </w:p>
        </w:tc>
      </w:tr>
      <w:tr w:rsidR="00A07570">
        <w:trPr>
          <w:trHeight w:hRule="exact" w:val="1825"/>
        </w:trPr>
        <w:tc>
          <w:tcPr>
            <w:tcW w:w="9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1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a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proofErr w:type="spellEnd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1904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ong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ion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the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.</w:t>
            </w:r>
          </w:p>
          <w:p w:rsidR="00A07570" w:rsidRDefault="00EA0A99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om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lds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ngl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nd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7570" w:rsidRDefault="00EA0A99">
            <w:pPr>
              <w:tabs>
                <w:tab w:val="left" w:pos="760"/>
              </w:tabs>
              <w:spacing w:after="0" w:line="248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lia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ngl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nd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</w:p>
          <w:p w:rsidR="00A07570" w:rsidRDefault="00EA0A99">
            <w:pPr>
              <w:tabs>
                <w:tab w:val="left" w:pos="760"/>
              </w:tabs>
              <w:spacing w:before="8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but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w w:val="102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nding</w:t>
            </w:r>
          </w:p>
        </w:tc>
      </w:tr>
      <w:tr w:rsidR="00A07570">
        <w:trPr>
          <w:trHeight w:hRule="exact" w:val="182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BA2BBC">
            <w:pPr>
              <w:spacing w:after="0" w:line="290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(S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ie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?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1960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’s</w:t>
            </w:r>
            <w:r>
              <w:rPr>
                <w:rFonts w:ascii="Times New Roman" w:eastAsia="Times New Roman" w:hAnsi="Times New Roman" w:cs="Times New Roman"/>
                <w:w w:val="102"/>
              </w:rPr>
              <w:t>?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6" w:lineRule="exact"/>
              <w:ind w:left="97" w:right="19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bout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in</w:t>
            </w:r>
          </w:p>
          <w:p w:rsidR="00A07570" w:rsidRDefault="00EA0A99">
            <w:pPr>
              <w:spacing w:before="6" w:after="0" w:line="240" w:lineRule="auto"/>
              <w:ind w:left="97" w:right="479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W</w:t>
            </w:r>
          </w:p>
          <w:p w:rsidR="00A07570" w:rsidRDefault="00EA0A99">
            <w:pPr>
              <w:spacing w:before="6" w:after="0" w:line="246" w:lineRule="auto"/>
              <w:ind w:left="97" w:right="242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 now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v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bou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wo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th.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7570" w:rsidRDefault="00EA0A99">
            <w:pPr>
              <w:tabs>
                <w:tab w:val="left" w:pos="760"/>
              </w:tabs>
              <w:spacing w:after="0" w:line="246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oun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–</w:t>
            </w:r>
          </w:p>
          <w:p w:rsidR="00A07570" w:rsidRDefault="00EA0A99">
            <w:pPr>
              <w:spacing w:before="6" w:after="0" w:line="240" w:lineRule="auto"/>
              <w:ind w:left="737" w:right="134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w w:val="102"/>
              </w:rPr>
              <w:t>?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ly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  <w:p w:rsidR="00A07570" w:rsidRDefault="00EA0A99">
            <w:pPr>
              <w:tabs>
                <w:tab w:val="left" w:pos="760"/>
              </w:tabs>
              <w:spacing w:before="8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  <w:t>Now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‘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ky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y</w:t>
            </w:r>
            <w:r>
              <w:rPr>
                <w:rFonts w:ascii="Times New Roman" w:eastAsia="Times New Roman" w:hAnsi="Times New Roman" w:cs="Times New Roman"/>
                <w:w w:val="102"/>
              </w:rPr>
              <w:t>’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lbou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ne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5" w:lineRule="auto"/>
              <w:ind w:left="774" w:right="96"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lbou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!</w:t>
            </w:r>
          </w:p>
        </w:tc>
      </w:tr>
      <w:tr w:rsidR="00A07570">
        <w:trPr>
          <w:trHeight w:hRule="exact" w:val="1825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BA2BBC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BA2BBC" w:rsidP="00BA2BBC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Advance Australia fair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BA2BBC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unknown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BA2BBC" w:rsidP="00BA2BBC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-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A07570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7570" w:rsidRDefault="00EA0A99">
            <w:pPr>
              <w:tabs>
                <w:tab w:val="left" w:pos="760"/>
              </w:tabs>
              <w:spacing w:after="0" w:line="248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Pr</w:t>
            </w:r>
            <w:r>
              <w:rPr>
                <w:rFonts w:ascii="Times New Roman" w:eastAsia="Times New Roman" w:hAnsi="Times New Roman" w:cs="Times New Roman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lia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es</w:t>
            </w:r>
            <w:r>
              <w:rPr>
                <w:rFonts w:ascii="Times New Roman" w:eastAsia="Times New Roman" w:hAnsi="Times New Roman" w:cs="Times New Roman"/>
              </w:rPr>
              <w:t>tic</w:t>
            </w:r>
            <w:r>
              <w:rPr>
                <w:rFonts w:ascii="Times New Roman" w:eastAsia="Times New Roman" w:hAnsi="Times New Roman" w:cs="Times New Roman"/>
                <w:spacing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5" w:lineRule="auto"/>
              <w:ind w:left="774" w:right="260"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’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  <w:p w:rsidR="00A07570" w:rsidRDefault="00EA0A99">
            <w:pPr>
              <w:tabs>
                <w:tab w:val="left" w:pos="760"/>
              </w:tabs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ht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w w:val="102"/>
              </w:rPr>
              <w:t>utu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Pr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ous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Res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</w:tc>
      </w:tr>
      <w:tr w:rsidR="00A07570">
        <w:trPr>
          <w:trHeight w:hRule="exact" w:val="1309"/>
        </w:trPr>
        <w:tc>
          <w:tcPr>
            <w:tcW w:w="9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BA2BBC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4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ng</w:t>
            </w:r>
            <w:proofErr w:type="spellEnd"/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ug</w:t>
            </w:r>
          </w:p>
        </w:tc>
        <w:tc>
          <w:tcPr>
            <w:tcW w:w="135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Je</w:t>
            </w:r>
            <w:r>
              <w:rPr>
                <w:rFonts w:ascii="Times New Roman" w:eastAsia="Times New Roman" w:hAnsi="Times New Roman" w:cs="Times New Roman"/>
                <w:w w:val="102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  <w:proofErr w:type="spellEnd"/>
          </w:p>
        </w:tc>
        <w:tc>
          <w:tcPr>
            <w:tcW w:w="101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App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ox</w:t>
            </w:r>
            <w:proofErr w:type="spellEnd"/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1880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’s</w:t>
            </w:r>
            <w:r>
              <w:rPr>
                <w:rFonts w:ascii="Times New Roman" w:eastAsia="Times New Roman" w:hAnsi="Times New Roman" w:cs="Times New Roman"/>
                <w:w w:val="102"/>
              </w:rPr>
              <w:t>?</w:t>
            </w:r>
          </w:p>
        </w:tc>
        <w:tc>
          <w:tcPr>
            <w:tcW w:w="236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oy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king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07570" w:rsidRDefault="00EA0A99">
            <w:pPr>
              <w:spacing w:before="6" w:after="0" w:line="245" w:lineRule="auto"/>
              <w:ind w:left="97" w:righ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ny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nim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ls</w:t>
            </w:r>
          </w:p>
          <w:p w:rsidR="00A07570" w:rsidRDefault="00EA0A99">
            <w:pPr>
              <w:spacing w:after="0" w:line="248" w:lineRule="auto"/>
              <w:ind w:left="97" w:right="2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om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ng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7570" w:rsidRDefault="00EA0A99">
            <w:pPr>
              <w:tabs>
                <w:tab w:val="left" w:pos="760"/>
              </w:tabs>
              <w:spacing w:after="0" w:line="248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</w:rPr>
              <w:t>Res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>$$$</w:t>
            </w:r>
          </w:p>
          <w:p w:rsidR="00A07570" w:rsidRDefault="00EA0A99">
            <w:pPr>
              <w:tabs>
                <w:tab w:val="left" w:pos="760"/>
              </w:tabs>
              <w:spacing w:before="6" w:after="0" w:line="245" w:lineRule="auto"/>
              <w:ind w:left="774" w:right="862" w:hanging="33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mpo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ultu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</w:p>
          <w:p w:rsidR="00A07570" w:rsidRDefault="00EA0A99">
            <w:pPr>
              <w:tabs>
                <w:tab w:val="left" w:pos="760"/>
              </w:tabs>
              <w:spacing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knowl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</w:rPr>
              <w:t>f</w:t>
            </w:r>
          </w:p>
          <w:p w:rsidR="00A07570" w:rsidRDefault="00EA0A99">
            <w:pPr>
              <w:spacing w:before="8" w:after="0" w:line="240" w:lineRule="auto"/>
              <w:ind w:left="7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ming</w:t>
            </w:r>
          </w:p>
        </w:tc>
      </w:tr>
    </w:tbl>
    <w:p w:rsidR="00A07570" w:rsidRDefault="00EA0A99">
      <w:pPr>
        <w:spacing w:after="0" w:line="388" w:lineRule="exact"/>
        <w:ind w:left="1883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W</w:t>
      </w:r>
      <w:r>
        <w:rPr>
          <w:rFonts w:ascii="Times New Roman" w:eastAsia="Times New Roman" w:hAnsi="Times New Roman" w:cs="Times New Roman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spacing w:val="2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spacing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sz w:val="34"/>
          <w:szCs w:val="34"/>
        </w:rPr>
        <w:t>wn</w:t>
      </w: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spacing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spacing w:val="-2"/>
          <w:sz w:val="34"/>
          <w:szCs w:val="34"/>
        </w:rPr>
        <w:t>m</w:t>
      </w:r>
      <w:r>
        <w:rPr>
          <w:rFonts w:ascii="Times New Roman" w:eastAsia="Times New Roman" w:hAnsi="Times New Roman" w:cs="Times New Roman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spacing w:val="-10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pacing w:val="4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y</w:t>
      </w:r>
      <w:r>
        <w:rPr>
          <w:rFonts w:ascii="Times New Roman" w:eastAsia="Times New Roman" w:hAnsi="Times New Roman" w:cs="Times New Roman"/>
          <w:sz w:val="34"/>
          <w:szCs w:val="34"/>
        </w:rPr>
        <w:t>se</w:t>
      </w:r>
      <w:proofErr w:type="spellEnd"/>
      <w:r>
        <w:rPr>
          <w:rFonts w:ascii="Times New Roman" w:eastAsia="Times New Roman" w:hAnsi="Times New Roman" w:cs="Times New Roman"/>
          <w:spacing w:val="-1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op</w:t>
      </w:r>
      <w:r>
        <w:rPr>
          <w:rFonts w:ascii="Times New Roman" w:eastAsia="Times New Roman" w:hAnsi="Times New Roman" w:cs="Times New Roman"/>
          <w:sz w:val="34"/>
          <w:szCs w:val="34"/>
        </w:rPr>
        <w:t>ic</w:t>
      </w:r>
      <w:r>
        <w:rPr>
          <w:rFonts w:ascii="Times New Roman" w:eastAsia="Times New Roman" w:hAnsi="Times New Roman" w:cs="Times New Roman"/>
          <w:spacing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&amp;</w:t>
      </w:r>
      <w:r>
        <w:rPr>
          <w:rFonts w:ascii="Times New Roman" w:eastAsia="Times New Roman" w:hAnsi="Times New Roman" w:cs="Times New Roman"/>
          <w:spacing w:val="-6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z w:val="34"/>
          <w:szCs w:val="34"/>
        </w:rPr>
        <w:t>r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sz w:val="34"/>
          <w:szCs w:val="34"/>
        </w:rPr>
        <w:t>l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spacing w:val="-3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spacing w:val="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spacing w:val="4"/>
          <w:sz w:val="34"/>
          <w:szCs w:val="34"/>
        </w:rPr>
        <w:t>n</w:t>
      </w:r>
      <w:r>
        <w:rPr>
          <w:rFonts w:ascii="Times New Roman" w:eastAsia="Times New Roman" w:hAnsi="Times New Roman" w:cs="Times New Roman"/>
          <w:spacing w:val="-2"/>
          <w:sz w:val="34"/>
          <w:szCs w:val="34"/>
        </w:rPr>
        <w:t>s</w:t>
      </w:r>
      <w:r>
        <w:rPr>
          <w:rFonts w:ascii="Times New Roman" w:eastAsia="Times New Roman" w:hAnsi="Times New Roman" w:cs="Times New Roman"/>
          <w:spacing w:val="4"/>
          <w:sz w:val="34"/>
          <w:szCs w:val="34"/>
        </w:rPr>
        <w:t>h</w:t>
      </w:r>
      <w:r>
        <w:rPr>
          <w:rFonts w:ascii="Times New Roman" w:eastAsia="Times New Roman" w:hAnsi="Times New Roman" w:cs="Times New Roman"/>
          <w:spacing w:val="-5"/>
          <w:sz w:val="34"/>
          <w:szCs w:val="34"/>
        </w:rPr>
        <w:t>i</w:t>
      </w:r>
      <w:r>
        <w:rPr>
          <w:rFonts w:ascii="Times New Roman" w:eastAsia="Times New Roman" w:hAnsi="Times New Roman" w:cs="Times New Roman"/>
          <w:spacing w:val="4"/>
          <w:sz w:val="34"/>
          <w:szCs w:val="34"/>
        </w:rPr>
        <w:t>p</w:t>
      </w:r>
      <w:r>
        <w:rPr>
          <w:rFonts w:ascii="Times New Roman" w:eastAsia="Times New Roman" w:hAnsi="Times New Roman" w:cs="Times New Roman"/>
          <w:sz w:val="34"/>
          <w:szCs w:val="34"/>
        </w:rPr>
        <w:t>s</w:t>
      </w:r>
    </w:p>
    <w:p w:rsidR="00A07570" w:rsidRDefault="00A07570">
      <w:pPr>
        <w:spacing w:after="0"/>
        <w:sectPr w:rsidR="00A07570">
          <w:headerReference w:type="default" r:id="rId7"/>
          <w:type w:val="continuous"/>
          <w:pgSz w:w="12240" w:h="15840"/>
          <w:pgMar w:top="1280" w:right="1020" w:bottom="280" w:left="980" w:header="571" w:footer="720" w:gutter="0"/>
          <w:cols w:space="720"/>
        </w:sectPr>
      </w:pPr>
    </w:p>
    <w:p w:rsidR="00A07570" w:rsidRDefault="00EA0A99" w:rsidP="00A36964">
      <w:pPr>
        <w:spacing w:after="0" w:line="219" w:lineRule="exact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lastRenderedPageBreak/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18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proofErr w:type="gramEnd"/>
      <w:r>
        <w:rPr>
          <w:rFonts w:ascii="Times New Roman" w:eastAsia="Times New Roman" w:hAnsi="Times New Roman" w:cs="Times New Roman"/>
          <w:spacing w:val="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comp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025"/>
        <w:gridCol w:w="1170"/>
        <w:gridCol w:w="900"/>
        <w:gridCol w:w="2430"/>
        <w:gridCol w:w="3544"/>
      </w:tblGrid>
      <w:tr w:rsidR="00A07570" w:rsidTr="00A36964">
        <w:trPr>
          <w:trHeight w:hRule="exact" w:val="61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127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6"/>
                <w:szCs w:val="26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em</w:t>
            </w:r>
          </w:p>
          <w:p w:rsidR="00A07570" w:rsidRDefault="00EA0A99">
            <w:pPr>
              <w:spacing w:before="3" w:after="0" w:line="240" w:lineRule="auto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#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6"/>
                <w:szCs w:val="26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or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</w:p>
          <w:p w:rsidR="00A07570" w:rsidRDefault="00EA0A99">
            <w:pPr>
              <w:spacing w:before="3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n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Top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c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07570" w:rsidRDefault="00A36964" w:rsidP="00A36964">
            <w:pPr>
              <w:spacing w:after="0" w:line="293" w:lineRule="exact"/>
              <w:ind w:left="97" w:right="-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Analyse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 xml:space="preserve"> r</w:t>
            </w:r>
            <w:r w:rsidR="00EA0A99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e</w:t>
            </w:r>
            <w:r w:rsidR="00EA0A99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l</w:t>
            </w:r>
            <w:r w:rsidR="00EA0A99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a</w:t>
            </w:r>
            <w:r w:rsidR="00EA0A99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t</w:t>
            </w:r>
            <w:r w:rsidR="00EA0A99">
              <w:rPr>
                <w:rFonts w:ascii="Times New Roman" w:eastAsia="Times New Roman" w:hAnsi="Times New Roman" w:cs="Times New Roman"/>
                <w:spacing w:val="-1"/>
                <w:w w:val="101"/>
                <w:sz w:val="26"/>
                <w:szCs w:val="26"/>
              </w:rPr>
              <w:t>i</w:t>
            </w:r>
            <w:r w:rsidR="00EA0A99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on</w:t>
            </w:r>
            <w:r w:rsidR="00EA0A99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s</w:t>
            </w:r>
            <w:r w:rsidR="00EA0A99"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h</w:t>
            </w:r>
            <w:r w:rsidR="00EA0A99">
              <w:rPr>
                <w:rFonts w:ascii="Times New Roman" w:eastAsia="Times New Roman" w:hAnsi="Times New Roman" w:cs="Times New Roman"/>
                <w:spacing w:val="1"/>
                <w:w w:val="101"/>
                <w:sz w:val="26"/>
                <w:szCs w:val="26"/>
              </w:rPr>
              <w:t>i</w:t>
            </w:r>
            <w:r w:rsidR="00EA0A99">
              <w:rPr>
                <w:rFonts w:ascii="Times New Roman" w:eastAsia="Times New Roman" w:hAnsi="Times New Roman" w:cs="Times New Roman"/>
                <w:spacing w:val="-2"/>
                <w:w w:val="101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 xml:space="preserve"> shown</w:t>
            </w:r>
          </w:p>
        </w:tc>
      </w:tr>
      <w:tr w:rsidR="00A07570" w:rsidTr="00A36964">
        <w:trPr>
          <w:trHeight w:hRule="exact" w:val="1828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1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ount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EA0A9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oth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a</w:t>
            </w:r>
          </w:p>
          <w:p w:rsidR="00A07570" w:rsidRDefault="00EA0A9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Mac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A07570"/>
        </w:tc>
        <w:tc>
          <w:tcPr>
            <w:tcW w:w="2430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07570" w:rsidRDefault="00A07570"/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07570" w:rsidRDefault="00EA0A99">
            <w:pPr>
              <w:spacing w:after="0" w:line="248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-</w:t>
            </w:r>
          </w:p>
        </w:tc>
      </w:tr>
      <w:tr w:rsidR="00A36964" w:rsidTr="00A36964">
        <w:trPr>
          <w:trHeight w:hRule="exact" w:val="182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>
            <w:pPr>
              <w:spacing w:after="0" w:line="290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2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Go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ng</w:t>
            </w:r>
            <w:proofErr w:type="spellEnd"/>
          </w:p>
          <w:p w:rsidR="00A36964" w:rsidRDefault="00A36964" w:rsidP="003A6E6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w w:val="102"/>
              </w:rPr>
              <w:t>ug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Je</w:t>
            </w:r>
            <w:r>
              <w:rPr>
                <w:rFonts w:ascii="Times New Roman" w:eastAsia="Times New Roman" w:hAnsi="Times New Roman" w:cs="Times New Roman"/>
                <w:w w:val="102"/>
              </w:rPr>
              <w:t>nn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36964" w:rsidRDefault="00A36964" w:rsidP="003A6E6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>e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/>
        </w:tc>
        <w:tc>
          <w:tcPr>
            <w:tcW w:w="24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/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6964" w:rsidRDefault="00A36964"/>
        </w:tc>
      </w:tr>
      <w:tr w:rsidR="00A36964" w:rsidTr="00A36964">
        <w:trPr>
          <w:trHeight w:hRule="exact" w:val="1824"/>
        </w:trPr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3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Big Yellow Taxi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pacing w:val="1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Joni Mitchell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BA2BBC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BA2BBC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</w:p>
          <w:p w:rsidR="00A36964" w:rsidRDefault="00A36964" w:rsidP="003A6E6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6964" w:rsidRDefault="00A36964" w:rsidP="00BA2BBC">
            <w:pPr>
              <w:tabs>
                <w:tab w:val="left" w:pos="760"/>
              </w:tabs>
              <w:spacing w:after="0" w:line="248" w:lineRule="exact"/>
              <w:ind w:left="436" w:right="-20"/>
              <w:rPr>
                <w:rFonts w:ascii="Times New Roman" w:eastAsia="Times New Roman" w:hAnsi="Times New Roman" w:cs="Times New Roman"/>
              </w:rPr>
            </w:pPr>
          </w:p>
          <w:p w:rsidR="00A36964" w:rsidRDefault="00A36964" w:rsidP="003A6E69">
            <w:pPr>
              <w:tabs>
                <w:tab w:val="left" w:pos="760"/>
              </w:tabs>
              <w:spacing w:before="6" w:after="0" w:line="240" w:lineRule="auto"/>
              <w:ind w:left="436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A36964" w:rsidTr="00A36964">
        <w:trPr>
          <w:trHeight w:hRule="exact" w:val="1825"/>
        </w:trPr>
        <w:tc>
          <w:tcPr>
            <w:tcW w:w="94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36964" w:rsidRDefault="00A36964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4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6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</w:p>
          <w:p w:rsidR="00A36964" w:rsidRDefault="00A36964" w:rsidP="003A6E69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A36964" w:rsidRDefault="00A36964" w:rsidP="003A6E6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(S</w:t>
            </w:r>
            <w:r>
              <w:rPr>
                <w:rFonts w:ascii="Times New Roman" w:eastAsia="Times New Roman" w:hAnsi="Times New Roman" w:cs="Times New Roman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w w:val="102"/>
              </w:rPr>
              <w:t>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Slim Dusty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before="8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36964" w:rsidRDefault="00A36964"/>
        </w:tc>
      </w:tr>
      <w:tr w:rsidR="00A36964" w:rsidTr="00A36964">
        <w:trPr>
          <w:trHeight w:hRule="exact" w:val="1825"/>
        </w:trPr>
        <w:tc>
          <w:tcPr>
            <w:tcW w:w="9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>
            <w:pPr>
              <w:spacing w:after="0" w:line="293" w:lineRule="exact"/>
              <w:ind w:left="360" w:right="345"/>
              <w:jc w:val="center"/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6"/>
                <w:szCs w:val="26"/>
              </w:rPr>
              <w:t>5</w:t>
            </w:r>
          </w:p>
        </w:tc>
        <w:tc>
          <w:tcPr>
            <w:tcW w:w="1025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  <w:spacing w:val="-1"/>
                <w:w w:val="10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Advance Australia fair</w:t>
            </w:r>
          </w:p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(song)</w:t>
            </w:r>
          </w:p>
        </w:tc>
        <w:tc>
          <w:tcPr>
            <w:tcW w:w="117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unknown</w:t>
            </w:r>
          </w:p>
        </w:tc>
        <w:tc>
          <w:tcPr>
            <w:tcW w:w="90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8" w:lineRule="exact"/>
              <w:ind w:left="97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A36964" w:rsidRDefault="00A36964" w:rsidP="003A6E69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36964" w:rsidRDefault="00A36964"/>
        </w:tc>
      </w:tr>
    </w:tbl>
    <w:p w:rsidR="00A07570" w:rsidRDefault="00EA0A99">
      <w:pPr>
        <w:tabs>
          <w:tab w:val="left" w:pos="880"/>
        </w:tabs>
        <w:spacing w:before="14" w:after="0" w:line="240" w:lineRule="auto"/>
        <w:ind w:left="55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Arial" w:eastAsia="Arial" w:hAnsi="Arial" w:cs="Arial"/>
          <w:w w:val="131"/>
          <w:sz w:val="30"/>
          <w:szCs w:val="30"/>
        </w:rPr>
        <w:t>•</w:t>
      </w:r>
      <w:r>
        <w:rPr>
          <w:rFonts w:ascii="Arial" w:eastAsia="Arial" w:hAnsi="Arial" w:cs="Arial"/>
          <w:sz w:val="30"/>
          <w:szCs w:val="30"/>
        </w:rPr>
        <w:tab/>
      </w:r>
      <w:r>
        <w:rPr>
          <w:rFonts w:ascii="Times New Roman" w:eastAsia="Times New Roman" w:hAnsi="Times New Roman" w:cs="Times New Roman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3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spacing w:val="4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bou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y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ou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rel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tionsh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30"/>
          <w:szCs w:val="30"/>
        </w:rPr>
        <w:t>w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th</w:t>
      </w:r>
      <w:r>
        <w:rPr>
          <w:rFonts w:ascii="Times New Roman" w:eastAsia="Times New Roman" w:hAnsi="Times New Roman" w:cs="Times New Roman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envi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on</w:t>
      </w:r>
      <w:r>
        <w:rPr>
          <w:rFonts w:ascii="Times New Roman" w:eastAsia="Times New Roman" w:hAnsi="Times New Roman" w:cs="Times New Roman"/>
          <w:spacing w:val="-3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spacing w:val="-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sz w:val="30"/>
          <w:szCs w:val="30"/>
        </w:rPr>
        <w:t>t</w:t>
      </w:r>
    </w:p>
    <w:sectPr w:rsidR="00A07570">
      <w:pgSz w:w="12240" w:h="15840"/>
      <w:pgMar w:top="1280" w:right="1020" w:bottom="280" w:left="980" w:header="57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A99" w:rsidRDefault="00EA0A99">
      <w:pPr>
        <w:spacing w:after="0" w:line="240" w:lineRule="auto"/>
      </w:pPr>
      <w:r>
        <w:separator/>
      </w:r>
    </w:p>
  </w:endnote>
  <w:endnote w:type="continuationSeparator" w:id="0">
    <w:p w:rsidR="00EA0A99" w:rsidRDefault="00EA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A99" w:rsidRDefault="00EA0A99">
      <w:pPr>
        <w:spacing w:after="0" w:line="240" w:lineRule="auto"/>
      </w:pPr>
      <w:r>
        <w:separator/>
      </w:r>
    </w:p>
  </w:footnote>
  <w:footnote w:type="continuationSeparator" w:id="0">
    <w:p w:rsidR="00EA0A99" w:rsidRDefault="00EA0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70" w:rsidRDefault="00EA0A9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95pt;margin-top:27.55pt;width:484.3pt;height:38.35pt;z-index:-251658752;mso-position-horizontal-relative:page;mso-position-vertical-relative:page" filled="f" stroked="f">
          <v:textbox inset="0,0,0,0">
            <w:txbxContent>
              <w:p w:rsidR="00A07570" w:rsidRDefault="00EA0A99">
                <w:pPr>
                  <w:spacing w:after="0" w:line="343" w:lineRule="exact"/>
                  <w:ind w:left="-25" w:right="-45"/>
                  <w:jc w:val="center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  <w:u w:val="thick" w:color="000000"/>
                  </w:rPr>
                  <w:t>REL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5"/>
                    <w:sz w:val="34"/>
                    <w:szCs w:val="34"/>
                    <w:u w:val="thick" w:color="000000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5"/>
                    <w:sz w:val="34"/>
                    <w:szCs w:val="34"/>
                    <w:u w:val="thick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5"/>
                    <w:sz w:val="34"/>
                    <w:szCs w:val="34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5"/>
                    <w:sz w:val="34"/>
                    <w:szCs w:val="34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5"/>
                    <w:sz w:val="34"/>
                    <w:szCs w:val="34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5"/>
                    <w:sz w:val="34"/>
                    <w:szCs w:val="34"/>
                    <w:u w:val="thick" w:color="00000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  <w:u w:val="thick" w:color="000000"/>
                  </w:rPr>
                  <w:t>IPS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w w:val="105"/>
                    <w:sz w:val="34"/>
                    <w:szCs w:val="34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67"/>
                    <w:sz w:val="34"/>
                    <w:szCs w:val="34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4"/>
                    <w:szCs w:val="34"/>
                    <w:u w:val="thick" w:color="000000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49"/>
                    <w:sz w:val="34"/>
                    <w:szCs w:val="34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AU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34"/>
                    <w:szCs w:val="34"/>
                    <w:u w:val="thick" w:color="000000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34"/>
                    <w:szCs w:val="34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34"/>
                    <w:szCs w:val="34"/>
                    <w:u w:val="thick" w:color="000000"/>
                  </w:rPr>
                  <w:t>ALIAN</w:t>
                </w:r>
                <w:r>
                  <w:rPr>
                    <w:rFonts w:ascii="Times New Roman" w:eastAsia="Times New Roman" w:hAnsi="Times New Roman" w:cs="Times New Roman"/>
                    <w:spacing w:val="52"/>
                    <w:sz w:val="34"/>
                    <w:szCs w:val="34"/>
                    <w:u w:val="thick" w:color="000000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34"/>
                    <w:szCs w:val="34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4"/>
                    <w:szCs w:val="34"/>
                    <w:u w:val="thick" w:color="000000"/>
                  </w:rPr>
                  <w:t>NV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16"/>
                    <w:sz w:val="34"/>
                    <w:szCs w:val="34"/>
                    <w:u w:val="thick" w:color="000000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107"/>
                    <w:sz w:val="34"/>
                    <w:szCs w:val="34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7"/>
                    <w:sz w:val="34"/>
                    <w:szCs w:val="34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4"/>
                    <w:szCs w:val="34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105"/>
                    <w:sz w:val="34"/>
                    <w:szCs w:val="34"/>
                    <w:u w:val="thick" w:color="000000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34"/>
                    <w:szCs w:val="34"/>
                    <w:u w:val="thick" w:color="000000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4"/>
                    <w:szCs w:val="34"/>
                    <w:u w:val="thick" w:color="000000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34"/>
                    <w:szCs w:val="34"/>
                    <w:u w:val="thick" w:color="000000"/>
                  </w:rPr>
                  <w:t>T</w:t>
                </w:r>
              </w:p>
              <w:p w:rsidR="00A07570" w:rsidRDefault="00EA0A99">
                <w:pPr>
                  <w:spacing w:after="0" w:line="389" w:lineRule="exact"/>
                  <w:ind w:left="4091" w:right="4074"/>
                  <w:jc w:val="center"/>
                  <w:rPr>
                    <w:rFonts w:ascii="Times New Roman" w:eastAsia="Times New Roman" w:hAnsi="Times New Roman" w:cs="Times New Roman"/>
                    <w:sz w:val="34"/>
                    <w:szCs w:val="34"/>
                  </w:rPr>
                </w:pPr>
                <w:r>
                  <w:rPr>
                    <w:rFonts w:ascii="Times New Roman" w:eastAsia="Times New Roman" w:hAnsi="Times New Roman" w:cs="Times New Roman"/>
                    <w:w w:val="109"/>
                    <w:sz w:val="34"/>
                    <w:szCs w:val="34"/>
                    <w:u w:val="thick" w:color="000000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7"/>
                    <w:sz w:val="34"/>
                    <w:szCs w:val="34"/>
                    <w:u w:val="thick" w:color="000000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w w:val="108"/>
                    <w:sz w:val="34"/>
                    <w:szCs w:val="34"/>
                    <w:u w:val="thick" w:color="000000"/>
                  </w:rPr>
                  <w:t>ET</w:t>
                </w:r>
                <w:r>
                  <w:rPr>
                    <w:rFonts w:ascii="Times New Roman" w:eastAsia="Times New Roman" w:hAnsi="Times New Roman" w:cs="Times New Roman"/>
                    <w:w w:val="107"/>
                    <w:sz w:val="34"/>
                    <w:szCs w:val="34"/>
                    <w:u w:val="thick" w:color="000000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99"/>
                    <w:sz w:val="34"/>
                    <w:szCs w:val="34"/>
                    <w:u w:val="thick" w:color="000000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07570"/>
    <w:rsid w:val="00A07570"/>
    <w:rsid w:val="00A36964"/>
    <w:rsid w:val="00BA2BBC"/>
    <w:rsid w:val="00EA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RELATIONSHIPS - poetry 3.1 keyskill 4.doc</vt:lpstr>
    </vt:vector>
  </TitlesOfParts>
  <Company>DEECD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RELATIONSHIPS - poetry 3.1 keyskill 4.doc</dc:title>
  <dc:creator>Education Officer</dc:creator>
  <cp:lastModifiedBy>Hodges, Brendan</cp:lastModifiedBy>
  <cp:revision>2</cp:revision>
  <dcterms:created xsi:type="dcterms:W3CDTF">2014-05-06T21:59:00Z</dcterms:created>
  <dcterms:modified xsi:type="dcterms:W3CDTF">2014-05-06T12:15:00Z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2014-05-06T00:00:00Z</vt:filetime>
  </property>
  <property fmtid="{D5CDD505-2E9C-101B-9397-08002B2CF9AE}" pid="3" name="LastSaved">
    <vt:filetime>2014-05-06T00:00:00Z</vt:filetime>
  </property>
</Properties>
</file>